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B5B2" w14:textId="77777777" w:rsidR="00D20161" w:rsidRDefault="00B51F10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2812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pt;margin-top:0;width:40.25pt;height:24.7pt;z-index:251658240">
            <v:imagedata r:id="rId5" o:title="letterhead"/>
          </v:shape>
        </w:pict>
      </w:r>
      <w:r>
        <w:rPr>
          <w:rFonts w:ascii="Verdana" w:hAnsi="Verdana"/>
          <w:noProof/>
          <w:sz w:val="20"/>
          <w:lang w:val="en-US"/>
        </w:rPr>
        <w:pict w14:anchorId="7AC77271">
          <v:shape id="_x0000_s1027" type="#_x0000_t75" style="position:absolute;left:0;text-align:left;margin-left:495pt;margin-top:-18pt;width:31.4pt;height:45.3pt;z-index:251657216">
            <v:imagedata r:id="rId6" o:title="Scouts Australia Emblem"/>
          </v:shape>
        </w:pict>
      </w:r>
      <w:r w:rsidR="00D20161">
        <w:rPr>
          <w:rFonts w:ascii="Verdana" w:hAnsi="Verdana"/>
        </w:rPr>
        <w:t>Rosanna Cubs - Father &amp; Cub Night</w:t>
      </w:r>
    </w:p>
    <w:p w14:paraId="20CD2F9A" w14:textId="77777777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Father and Cub night!</w:t>
      </w:r>
    </w:p>
    <w:p w14:paraId="194CFB0A" w14:textId="77777777" w:rsidR="00D20161" w:rsidRDefault="00D20161">
      <w:pPr>
        <w:ind w:left="-270"/>
        <w:rPr>
          <w:rFonts w:ascii="Verdana" w:hAnsi="Verdana"/>
        </w:rPr>
      </w:pPr>
    </w:p>
    <w:p w14:paraId="39477896" w14:textId="3F0FA4B4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Next Tuesday (</w:t>
      </w:r>
      <w:r w:rsidR="00B51F10" w:rsidRPr="00B51F10">
        <w:rPr>
          <w:rFonts w:ascii="Verdana" w:hAnsi="Verdana"/>
          <w:b/>
          <w:bCs/>
        </w:rPr>
        <w:t>4</w:t>
      </w:r>
      <w:r w:rsidR="00B54D5B" w:rsidRPr="00B54D5B">
        <w:rPr>
          <w:rFonts w:ascii="Verdana" w:hAnsi="Verdana"/>
          <w:b/>
          <w:i/>
          <w:vertAlign w:val="superscript"/>
        </w:rPr>
        <w:t>th</w:t>
      </w:r>
      <w:r w:rsidR="00B54D5B" w:rsidRPr="00B54D5B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r>
        <w:rPr>
          <w:rFonts w:ascii="Verdana" w:hAnsi="Verdana"/>
          <w:u w:val="single"/>
        </w:rPr>
        <w:t>Father and Cub night</w:t>
      </w:r>
      <w:r>
        <w:rPr>
          <w:rFonts w:ascii="Verdana" w:hAnsi="Verdana"/>
        </w:rPr>
        <w:t xml:space="preserve"> in the lead-up to Mothers Day.  Cubs should try to bring along their Father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Mothers Day!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Grandpa, Uncle etc., just lying around, bring them along too!  We have a number of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Dads</w:t>
      </w:r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help out</w:t>
      </w:r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B51F10">
      <w:pPr>
        <w:ind w:left="-270"/>
        <w:rPr>
          <w:rFonts w:ascii="Verdana" w:hAnsi="Verdana"/>
        </w:rPr>
      </w:pPr>
      <w:hyperlink r:id="rId7" w:history="1">
        <w:r w:rsidR="00D20161"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554"/>
    <w:rsid w:val="00034554"/>
    <w:rsid w:val="001D4FDB"/>
    <w:rsid w:val="002155A0"/>
    <w:rsid w:val="0025031A"/>
    <w:rsid w:val="00290C3B"/>
    <w:rsid w:val="00304A36"/>
    <w:rsid w:val="00575C0F"/>
    <w:rsid w:val="009C37AE"/>
    <w:rsid w:val="00A72AB5"/>
    <w:rsid w:val="00B51F10"/>
    <w:rsid w:val="00B54D5B"/>
    <w:rsid w:val="00C63DB2"/>
    <w:rsid w:val="00CA55BB"/>
    <w:rsid w:val="00D20161"/>
    <w:rsid w:val="00E44F29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915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3</cp:revision>
  <cp:lastPrinted>2007-04-30T12:32:00Z</cp:lastPrinted>
  <dcterms:created xsi:type="dcterms:W3CDTF">2021-05-01T07:50:00Z</dcterms:created>
  <dcterms:modified xsi:type="dcterms:W3CDTF">2021-05-01T07:51:00Z</dcterms:modified>
</cp:coreProperties>
</file>